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178C" w14:textId="77777777" w:rsidR="00275EAD" w:rsidRPr="00154764" w:rsidRDefault="00154764">
      <w:pPr>
        <w:rPr>
          <w:b/>
          <w:u w:val="single"/>
        </w:rPr>
      </w:pPr>
      <w:r>
        <w:rPr>
          <w:b/>
          <w:u w:val="single"/>
        </w:rPr>
        <w:t xml:space="preserve">READING: </w:t>
      </w:r>
      <w:r w:rsidRPr="00154764">
        <w:rPr>
          <w:b/>
          <w:u w:val="single"/>
        </w:rPr>
        <w:t>Belle &amp; Gaston</w:t>
      </w:r>
    </w:p>
    <w:p w14:paraId="4035F99A" w14:textId="77777777" w:rsidR="00154764" w:rsidRDefault="00154764"/>
    <w:p w14:paraId="71B55512" w14:textId="77777777" w:rsidR="00154764" w:rsidRDefault="00154764"/>
    <w:p w14:paraId="548D825B" w14:textId="1E074FB4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GASTON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>Hello…Belle</w:t>
      </w:r>
    </w:p>
    <w:p w14:paraId="53CECFC6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4005BC4A" w14:textId="2D665694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>:</w:t>
      </w:r>
      <w:r w:rsidR="008B7BA5">
        <w:rPr>
          <w:rFonts w:ascii="Times" w:hAnsi="Times" w:cs="Times"/>
          <w:lang w:eastAsia="ja-JP"/>
        </w:rPr>
        <w:t xml:space="preserve"> </w:t>
      </w:r>
      <w:r w:rsidRPr="0092206B">
        <w:rPr>
          <w:rFonts w:ascii="Times" w:hAnsi="Times" w:cs="Times"/>
          <w:lang w:eastAsia="ja-JP"/>
        </w:rPr>
        <w:t>Bonjour, Gaston</w:t>
      </w:r>
    </w:p>
    <w:p w14:paraId="37154929" w14:textId="3A438702" w:rsidR="00154764" w:rsidRDefault="00154764" w:rsidP="00154764">
      <w:pPr>
        <w:rPr>
          <w:rFonts w:ascii="Times" w:hAnsi="Times" w:cs="Times"/>
          <w:lang w:eastAsia="ja-JP"/>
        </w:rPr>
      </w:pPr>
      <w:r w:rsidRPr="001A1F24">
        <w:rPr>
          <w:rFonts w:ascii="Times" w:hAnsi="Times" w:cs="Times"/>
          <w:i/>
          <w:lang w:eastAsia="ja-JP"/>
        </w:rPr>
        <w:t>(She keeps going, but he moves over to block her way.</w:t>
      </w:r>
    </w:p>
    <w:p w14:paraId="46A48169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300578FB" w14:textId="3876E184" w:rsidR="00154764" w:rsidRPr="001A1F24" w:rsidRDefault="00154764" w:rsidP="00154764">
      <w:pPr>
        <w:rPr>
          <w:rFonts w:ascii="Times" w:hAnsi="Times" w:cs="Times"/>
          <w:i/>
          <w:lang w:eastAsia="ja-JP"/>
        </w:rPr>
      </w:pPr>
      <w:r w:rsidRPr="0092206B">
        <w:rPr>
          <w:rFonts w:ascii="Times" w:hAnsi="Times" w:cs="Times"/>
          <w:lang w:eastAsia="ja-JP"/>
        </w:rPr>
        <w:t>Excuse me</w:t>
      </w:r>
      <w:r w:rsidRPr="001A1F24">
        <w:rPr>
          <w:rFonts w:ascii="Times" w:hAnsi="Times" w:cs="Times"/>
          <w:i/>
          <w:lang w:eastAsia="ja-JP"/>
        </w:rPr>
        <w:t>.(She goes around him…He snatches the book out of her hand.)</w:t>
      </w:r>
    </w:p>
    <w:p w14:paraId="5CFEF4DF" w14:textId="43B65A4C" w:rsidR="00154764" w:rsidRDefault="00154764" w:rsidP="00154764">
      <w:pPr>
        <w:rPr>
          <w:rFonts w:ascii="Times" w:hAnsi="Times" w:cs="Times"/>
          <w:lang w:eastAsia="ja-JP"/>
        </w:rPr>
      </w:pPr>
    </w:p>
    <w:p w14:paraId="3C04F7FD" w14:textId="77777777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Gaston. May I have my book, please?</w:t>
      </w:r>
    </w:p>
    <w:p w14:paraId="25AA6ABF" w14:textId="7BF507D1" w:rsidR="00154764" w:rsidRDefault="00154764" w:rsidP="00154764">
      <w:pPr>
        <w:rPr>
          <w:rFonts w:ascii="Times" w:hAnsi="Times" w:cs="Times"/>
          <w:lang w:eastAsia="ja-JP"/>
        </w:rPr>
      </w:pPr>
    </w:p>
    <w:p w14:paraId="15CDDFF4" w14:textId="7BD11C8D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GASTON</w:t>
      </w:r>
      <w:r>
        <w:rPr>
          <w:rFonts w:ascii="Times" w:hAnsi="Times" w:cs="Times"/>
          <w:lang w:eastAsia="ja-JP"/>
        </w:rPr>
        <w:t xml:space="preserve">: </w:t>
      </w:r>
      <w:r w:rsidRPr="001A1F24">
        <w:rPr>
          <w:rFonts w:ascii="Times" w:hAnsi="Times" w:cs="Times"/>
          <w:i/>
          <w:lang w:eastAsia="ja-JP"/>
        </w:rPr>
        <w:t>(flicking through it)</w:t>
      </w:r>
      <w:r>
        <w:rPr>
          <w:rFonts w:ascii="Times" w:hAnsi="Times" w:cs="Times"/>
          <w:lang w:eastAsia="ja-JP"/>
        </w:rPr>
        <w:t xml:space="preserve"> How </w:t>
      </w:r>
      <w:r w:rsidRPr="0092206B">
        <w:rPr>
          <w:rFonts w:ascii="Times" w:hAnsi="Times" w:cs="Times"/>
          <w:lang w:eastAsia="ja-JP"/>
        </w:rPr>
        <w:t>can you read this? There’s no pictures.</w:t>
      </w:r>
    </w:p>
    <w:p w14:paraId="161560D2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4D300F36" w14:textId="7ABB8F45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>Well, some people use their imagination</w:t>
      </w:r>
    </w:p>
    <w:p w14:paraId="47C469ED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552084BC" w14:textId="05AD7E98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GASTON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 xml:space="preserve">Belle, it’s about time you got your head out of these books and paid attention to more important </w:t>
      </w:r>
      <w:r w:rsidR="008B7BA5" w:rsidRPr="0092206B">
        <w:rPr>
          <w:rFonts w:ascii="Times" w:hAnsi="Times" w:cs="Times"/>
          <w:lang w:eastAsia="ja-JP"/>
        </w:rPr>
        <w:t>things</w:t>
      </w:r>
      <w:r w:rsidR="008B7BA5" w:rsidRPr="001A1F24">
        <w:rPr>
          <w:rFonts w:ascii="Times" w:hAnsi="Times" w:cs="Times"/>
          <w:i/>
          <w:lang w:eastAsia="ja-JP"/>
        </w:rPr>
        <w:t>. (</w:t>
      </w:r>
      <w:r w:rsidRPr="001A1F24">
        <w:rPr>
          <w:rFonts w:ascii="Times" w:hAnsi="Times" w:cs="Times"/>
          <w:i/>
          <w:lang w:eastAsia="ja-JP"/>
        </w:rPr>
        <w:t>He strikes a handsome pose.)</w:t>
      </w:r>
    </w:p>
    <w:p w14:paraId="5B90FFC1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64B078AF" w14:textId="7F1BB4C8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>Like you?</w:t>
      </w:r>
    </w:p>
    <w:p w14:paraId="6112CF27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29A1F57E" w14:textId="565C65F7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GASTON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>Exactly! The whole town’s talking about it. It’s not right for a woman to read. Soon she starts getting ideas and…thinking!</w:t>
      </w:r>
    </w:p>
    <w:p w14:paraId="4553B2F2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3704D564" w14:textId="0927B98B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>Gaston, you are positively primeval!</w:t>
      </w:r>
    </w:p>
    <w:p w14:paraId="4F7B313F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441D2882" w14:textId="65BFDE7C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GASTON</w:t>
      </w:r>
      <w:r>
        <w:rPr>
          <w:rFonts w:ascii="Times" w:hAnsi="Times" w:cs="Times"/>
          <w:lang w:eastAsia="ja-JP"/>
        </w:rPr>
        <w:t>: Why, thank you, B</w:t>
      </w:r>
      <w:r w:rsidRPr="0092206B">
        <w:rPr>
          <w:rFonts w:ascii="Times" w:hAnsi="Times" w:cs="Times"/>
          <w:lang w:eastAsia="ja-JP"/>
        </w:rPr>
        <w:t>elle. Whaddya say you and me take a walk over to the tavern and take a look at my trophies?</w:t>
      </w:r>
      <w:r>
        <w:rPr>
          <w:rFonts w:ascii="Times" w:hAnsi="Times" w:cs="Times"/>
          <w:lang w:eastAsia="ja-JP"/>
        </w:rPr>
        <w:br/>
      </w:r>
    </w:p>
    <w:p w14:paraId="2DA7EF46" w14:textId="25B9C69C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>What do you say…we don’t?</w:t>
      </w:r>
    </w:p>
    <w:p w14:paraId="1E93276C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0E5C2FA8" w14:textId="47135C2A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GASTON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>Come on Belle, I think I know how you feel about me.</w:t>
      </w:r>
    </w:p>
    <w:p w14:paraId="019CF635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7D9E0F3D" w14:textId="4CC3875B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 xml:space="preserve">You can’t even imagine. </w:t>
      </w:r>
    </w:p>
    <w:p w14:paraId="33BB9C03" w14:textId="25517524" w:rsidR="00154764" w:rsidRPr="001A1F24" w:rsidRDefault="00154764" w:rsidP="00154764">
      <w:pPr>
        <w:rPr>
          <w:rFonts w:ascii="Times" w:hAnsi="Times" w:cs="Times"/>
          <w:i/>
          <w:lang w:eastAsia="ja-JP"/>
        </w:rPr>
      </w:pPr>
      <w:r w:rsidRPr="001A1F24">
        <w:rPr>
          <w:rFonts w:ascii="Times" w:hAnsi="Times" w:cs="Times"/>
          <w:i/>
          <w:lang w:eastAsia="ja-JP"/>
        </w:rPr>
        <w:t>(He grabs her again. She pulls his hands away.)</w:t>
      </w:r>
    </w:p>
    <w:p w14:paraId="3F5CE00E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690C3F11" w14:textId="352A72CD" w:rsidR="00154764" w:rsidRDefault="008B7BA5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>:</w:t>
      </w:r>
      <w:r w:rsidRPr="0092206B">
        <w:rPr>
          <w:rFonts w:ascii="Times" w:hAnsi="Times" w:cs="Times"/>
          <w:lang w:eastAsia="ja-JP"/>
        </w:rPr>
        <w:t xml:space="preserve"> Gaston</w:t>
      </w:r>
      <w:r w:rsidR="00154764" w:rsidRPr="0092206B">
        <w:rPr>
          <w:rFonts w:ascii="Times" w:hAnsi="Times" w:cs="Times"/>
          <w:lang w:eastAsia="ja-JP"/>
        </w:rPr>
        <w:t>, please! I have to get inside to help my father.</w:t>
      </w:r>
    </w:p>
    <w:p w14:paraId="15DC620B" w14:textId="77777777" w:rsidR="00154764" w:rsidRPr="001A1F24" w:rsidRDefault="00154764" w:rsidP="00154764">
      <w:pPr>
        <w:rPr>
          <w:rFonts w:ascii="Times" w:hAnsi="Times" w:cs="Times"/>
          <w:i/>
          <w:lang w:eastAsia="ja-JP"/>
        </w:rPr>
      </w:pPr>
      <w:r w:rsidRPr="001A1F24">
        <w:rPr>
          <w:rFonts w:ascii="Times" w:hAnsi="Times" w:cs="Times"/>
          <w:i/>
          <w:lang w:eastAsia="ja-JP"/>
        </w:rPr>
        <w:t>(She turns around and heads for her cottage.)</w:t>
      </w:r>
    </w:p>
    <w:p w14:paraId="42AA04EE" w14:textId="195C362A" w:rsidR="00154764" w:rsidRDefault="00154764" w:rsidP="00154764">
      <w:pPr>
        <w:rPr>
          <w:rFonts w:ascii="Times" w:hAnsi="Times" w:cs="Times"/>
          <w:lang w:eastAsia="ja-JP"/>
        </w:rPr>
      </w:pPr>
    </w:p>
    <w:p w14:paraId="0F8BFC80" w14:textId="3882F246" w:rsidR="00154764" w:rsidRDefault="00154764" w:rsidP="00154764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***** </w:t>
      </w:r>
      <w:r w:rsidRPr="0092206B">
        <w:rPr>
          <w:rFonts w:ascii="Times" w:hAnsi="Times" w:cs="Times"/>
          <w:lang w:eastAsia="ja-JP"/>
        </w:rPr>
        <w:t>LEFOU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>That crazy old fool. He needs all the help he can get!</w:t>
      </w:r>
    </w:p>
    <w:p w14:paraId="08626C68" w14:textId="3097C0B7" w:rsidR="00154764" w:rsidRDefault="00154764" w:rsidP="00154764">
      <w:pPr>
        <w:rPr>
          <w:rFonts w:ascii="Times" w:hAnsi="Times" w:cs="Times"/>
          <w:lang w:eastAsia="ja-JP"/>
        </w:rPr>
      </w:pPr>
      <w:r w:rsidRPr="001A1F24">
        <w:rPr>
          <w:rFonts w:ascii="Times" w:hAnsi="Times" w:cs="Times"/>
          <w:i/>
          <w:lang w:eastAsia="ja-JP"/>
        </w:rPr>
        <w:t>(Gaston and Lefou laugh heartily.)</w:t>
      </w:r>
      <w:r w:rsidRPr="001A1F24">
        <w:rPr>
          <w:rFonts w:ascii="Times" w:hAnsi="Times" w:cs="Times"/>
          <w:i/>
          <w:lang w:eastAsia="ja-JP"/>
        </w:rPr>
        <w:br/>
      </w:r>
    </w:p>
    <w:p w14:paraId="42E58435" w14:textId="1CEFACAE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>Don’t talk about my father that way!</w:t>
      </w:r>
    </w:p>
    <w:p w14:paraId="7A0DC875" w14:textId="3B1285D9" w:rsidR="00154764" w:rsidRPr="001A1F24" w:rsidRDefault="00154764" w:rsidP="00154764">
      <w:pPr>
        <w:rPr>
          <w:rFonts w:ascii="Times" w:hAnsi="Times" w:cs="Times"/>
          <w:i/>
          <w:lang w:eastAsia="ja-JP"/>
        </w:rPr>
      </w:pPr>
      <w:r w:rsidRPr="001A1F24">
        <w:rPr>
          <w:rFonts w:ascii="Times" w:hAnsi="Times" w:cs="Times"/>
          <w:i/>
          <w:lang w:eastAsia="ja-JP"/>
        </w:rPr>
        <w:t>(Gaston THUNKS Lefou on the head.)</w:t>
      </w:r>
    </w:p>
    <w:p w14:paraId="7DD01D39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33FE0320" w14:textId="56953822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GASTON</w:t>
      </w:r>
      <w:r>
        <w:rPr>
          <w:rFonts w:ascii="Times" w:hAnsi="Times" w:cs="Times"/>
          <w:lang w:eastAsia="ja-JP"/>
        </w:rPr>
        <w:t xml:space="preserve">: </w:t>
      </w:r>
      <w:r w:rsidRPr="0092206B">
        <w:rPr>
          <w:rFonts w:ascii="Times" w:hAnsi="Times" w:cs="Times"/>
          <w:lang w:eastAsia="ja-JP"/>
        </w:rPr>
        <w:t>Yeah! Don’t talk about her father that way!</w:t>
      </w:r>
    </w:p>
    <w:p w14:paraId="32CAC05D" w14:textId="77777777" w:rsidR="00154764" w:rsidRDefault="00154764" w:rsidP="00154764">
      <w:pPr>
        <w:rPr>
          <w:rFonts w:ascii="Times" w:hAnsi="Times" w:cs="Times"/>
          <w:lang w:eastAsia="ja-JP"/>
        </w:rPr>
      </w:pPr>
    </w:p>
    <w:p w14:paraId="27426C2E" w14:textId="57719D47" w:rsidR="00154764" w:rsidRDefault="00154764" w:rsidP="00154764">
      <w:pPr>
        <w:rPr>
          <w:rFonts w:ascii="Times" w:hAnsi="Times" w:cs="Times"/>
          <w:lang w:eastAsia="ja-JP"/>
        </w:rPr>
      </w:pPr>
      <w:r w:rsidRPr="0092206B">
        <w:rPr>
          <w:rFonts w:ascii="Times" w:hAnsi="Times" w:cs="Times"/>
          <w:lang w:eastAsia="ja-JP"/>
        </w:rPr>
        <w:t>BELLE</w:t>
      </w:r>
      <w:r>
        <w:rPr>
          <w:rFonts w:ascii="Times" w:hAnsi="Times" w:cs="Times"/>
          <w:lang w:eastAsia="ja-JP"/>
        </w:rPr>
        <w:t xml:space="preserve">: </w:t>
      </w:r>
      <w:bookmarkStart w:id="0" w:name="_GoBack"/>
      <w:bookmarkEnd w:id="0"/>
      <w:r w:rsidRPr="0092206B">
        <w:rPr>
          <w:rFonts w:ascii="Times" w:hAnsi="Times" w:cs="Times"/>
          <w:lang w:eastAsia="ja-JP"/>
        </w:rPr>
        <w:t>My father’s not crazy! He’s a genius!</w:t>
      </w:r>
    </w:p>
    <w:p w14:paraId="3A3CE39F" w14:textId="77777777" w:rsidR="00154764" w:rsidRDefault="00154764"/>
    <w:sectPr w:rsidR="00154764" w:rsidSect="006E5C5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764"/>
    <w:rsid w:val="00154764"/>
    <w:rsid w:val="0022296C"/>
    <w:rsid w:val="006E5C53"/>
    <w:rsid w:val="008B7BA5"/>
    <w:rsid w:val="00E2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B7CC09"/>
  <w14:defaultImageDpi w14:val="300"/>
  <w15:docId w15:val="{C10D7C9E-C481-4BA9-B7A8-34C2800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Boyle</dc:creator>
  <cp:keywords/>
  <dc:description/>
  <cp:lastModifiedBy>Helen</cp:lastModifiedBy>
  <cp:revision>2</cp:revision>
  <dcterms:created xsi:type="dcterms:W3CDTF">2019-10-14T23:01:00Z</dcterms:created>
  <dcterms:modified xsi:type="dcterms:W3CDTF">2019-11-06T02:54:00Z</dcterms:modified>
</cp:coreProperties>
</file>