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3397" w14:textId="77777777" w:rsidR="000069EB" w:rsidRDefault="000069EB" w:rsidP="000069EB">
      <w:pPr>
        <w:rPr>
          <w:rFonts w:ascii="Times" w:hAnsi="Times" w:cs="Times"/>
          <w:b/>
          <w:lang w:eastAsia="ja-JP"/>
        </w:rPr>
      </w:pPr>
    </w:p>
    <w:p w14:paraId="4A841147" w14:textId="77777777" w:rsidR="000069EB" w:rsidRPr="00106DC9" w:rsidRDefault="000069EB" w:rsidP="000069EB">
      <w:pPr>
        <w:rPr>
          <w:rFonts w:ascii="Times" w:hAnsi="Times" w:cs="Times"/>
          <w:b/>
          <w:u w:val="single"/>
          <w:lang w:eastAsia="ja-JP"/>
        </w:rPr>
      </w:pPr>
      <w:r w:rsidRPr="00106DC9">
        <w:rPr>
          <w:rFonts w:ascii="Times" w:hAnsi="Times" w:cs="Times"/>
          <w:b/>
          <w:u w:val="single"/>
          <w:lang w:eastAsia="ja-JP"/>
        </w:rPr>
        <w:t>READING: Belle, Maurice, Beast</w:t>
      </w:r>
    </w:p>
    <w:p w14:paraId="4797C070" w14:textId="77777777" w:rsidR="000069EB" w:rsidRDefault="000069EB" w:rsidP="000069EB">
      <w:pPr>
        <w:rPr>
          <w:rFonts w:ascii="Times" w:hAnsi="Times" w:cs="Times"/>
          <w:b/>
          <w:lang w:eastAsia="ja-JP"/>
        </w:rPr>
      </w:pPr>
    </w:p>
    <w:p w14:paraId="23BE54E4" w14:textId="77777777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b/>
          <w:lang w:eastAsia="ja-JP"/>
        </w:rPr>
        <w:t>Scene 5b: Interior of Castle</w:t>
      </w:r>
    </w:p>
    <w:p w14:paraId="57CB7E40" w14:textId="6984FBDC" w:rsidR="000069EB" w:rsidRDefault="000069EB" w:rsidP="000069EB">
      <w:pPr>
        <w:rPr>
          <w:rFonts w:ascii="Times" w:hAnsi="Times" w:cs="Times"/>
          <w:lang w:eastAsia="ja-JP"/>
        </w:rPr>
      </w:pPr>
    </w:p>
    <w:p w14:paraId="34B74BC5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6E29B55" w14:textId="7EABF36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Hello? Is anyone here? Please, I’m looking for my father.</w:t>
      </w:r>
    </w:p>
    <w:p w14:paraId="6E6DF2C1" w14:textId="428386B1" w:rsidR="000069EB" w:rsidRDefault="000069EB" w:rsidP="000069EB">
      <w:pPr>
        <w:rPr>
          <w:rFonts w:ascii="Times" w:hAnsi="Times" w:cs="Times"/>
          <w:i/>
          <w:lang w:eastAsia="ja-JP"/>
        </w:rPr>
      </w:pPr>
      <w:r w:rsidRPr="008A674D">
        <w:rPr>
          <w:rFonts w:ascii="Times" w:hAnsi="Times" w:cs="Times"/>
          <w:i/>
          <w:lang w:eastAsia="ja-JP"/>
        </w:rPr>
        <w:t>(The lights come up on Maurice, behind bars in a call.)</w:t>
      </w:r>
    </w:p>
    <w:p w14:paraId="0B06BF17" w14:textId="77777777" w:rsidR="000069EB" w:rsidRDefault="000069EB" w:rsidP="000069EB">
      <w:pPr>
        <w:rPr>
          <w:rFonts w:ascii="Times" w:hAnsi="Times" w:cs="Times"/>
          <w:i/>
          <w:lang w:eastAsia="ja-JP"/>
        </w:rPr>
      </w:pPr>
    </w:p>
    <w:p w14:paraId="1CDD9B44" w14:textId="74915CDF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Belle? Is that you?</w:t>
      </w:r>
    </w:p>
    <w:p w14:paraId="7C9A453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55EFE37" w14:textId="69318D8D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Papa!</w:t>
      </w:r>
    </w:p>
    <w:p w14:paraId="684B61B7" w14:textId="674D1A90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i/>
          <w:lang w:eastAsia="ja-JP"/>
        </w:rPr>
        <w:t>(Belle rushes to Maurice. She clings to him through the bars.)</w:t>
      </w:r>
    </w:p>
    <w:p w14:paraId="2EF08C3D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D40C312" w14:textId="56CD2633" w:rsidR="000069EB" w:rsidRDefault="000069EB" w:rsidP="000069EB">
      <w:pPr>
        <w:rPr>
          <w:rFonts w:ascii="Times" w:hAnsi="Times" w:cs="Times"/>
          <w:i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 </w:t>
      </w:r>
      <w:r w:rsidRPr="008A674D">
        <w:rPr>
          <w:rFonts w:ascii="Times" w:hAnsi="Times" w:cs="Times"/>
          <w:lang w:eastAsia="ja-JP"/>
        </w:rPr>
        <w:t>How did you find me?</w:t>
      </w:r>
      <w:r>
        <w:rPr>
          <w:rFonts w:ascii="Times" w:hAnsi="Times" w:cs="Times"/>
          <w:lang w:eastAsia="ja-JP"/>
        </w:rPr>
        <w:t xml:space="preserve"> </w:t>
      </w:r>
      <w:r w:rsidRPr="00C35B52">
        <w:rPr>
          <w:rFonts w:ascii="Times" w:hAnsi="Times" w:cs="Times"/>
          <w:i/>
          <w:lang w:eastAsia="ja-JP"/>
        </w:rPr>
        <w:t>(He coughs from the chill.)</w:t>
      </w:r>
    </w:p>
    <w:p w14:paraId="18886B40" w14:textId="77777777" w:rsidR="000069EB" w:rsidRDefault="000069EB" w:rsidP="000069EB">
      <w:pPr>
        <w:rPr>
          <w:rFonts w:ascii="Times" w:hAnsi="Times" w:cs="Times"/>
          <w:i/>
          <w:lang w:eastAsia="ja-JP"/>
        </w:rPr>
      </w:pPr>
    </w:p>
    <w:p w14:paraId="44872455" w14:textId="65C772B8" w:rsidR="000069EB" w:rsidRDefault="00AE588F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>:</w:t>
      </w:r>
      <w:r w:rsidRPr="008A674D">
        <w:rPr>
          <w:rFonts w:ascii="Times" w:hAnsi="Times" w:cs="Times"/>
          <w:lang w:eastAsia="ja-JP"/>
        </w:rPr>
        <w:t xml:space="preserve"> Your</w:t>
      </w:r>
      <w:r w:rsidR="000069EB" w:rsidRPr="008A674D">
        <w:rPr>
          <w:rFonts w:ascii="Times" w:hAnsi="Times" w:cs="Times"/>
          <w:lang w:eastAsia="ja-JP"/>
        </w:rPr>
        <w:t xml:space="preserve"> hands are like ice! We have to get you out of here!</w:t>
      </w:r>
    </w:p>
    <w:p w14:paraId="0F899F8F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DBAD9C9" w14:textId="65E78773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Belle, you must leave this place.</w:t>
      </w:r>
    </w:p>
    <w:p w14:paraId="7441CDA2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ACB5D03" w14:textId="506E7383" w:rsidR="000069EB" w:rsidRDefault="00AE588F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>:</w:t>
      </w:r>
      <w:r w:rsidRPr="008A674D">
        <w:rPr>
          <w:rFonts w:ascii="Times" w:hAnsi="Times" w:cs="Times"/>
          <w:lang w:eastAsia="ja-JP"/>
        </w:rPr>
        <w:t xml:space="preserve"> Who’s</w:t>
      </w:r>
      <w:r w:rsidR="000069EB" w:rsidRPr="008A674D">
        <w:rPr>
          <w:rFonts w:ascii="Times" w:hAnsi="Times" w:cs="Times"/>
          <w:lang w:eastAsia="ja-JP"/>
        </w:rPr>
        <w:t xml:space="preserve"> done this to you?</w:t>
      </w:r>
      <w:r>
        <w:rPr>
          <w:rFonts w:ascii="Times" w:hAnsi="Times" w:cs="Times"/>
          <w:lang w:eastAsia="ja-JP"/>
        </w:rPr>
        <w:t xml:space="preserve">  </w:t>
      </w:r>
      <w:r w:rsidR="000069EB" w:rsidRPr="00C35B52">
        <w:rPr>
          <w:rFonts w:ascii="Times" w:hAnsi="Times" w:cs="Times"/>
          <w:i/>
          <w:lang w:eastAsia="ja-JP"/>
        </w:rPr>
        <w:t>(The Beast appears, a shadowy form.)</w:t>
      </w:r>
    </w:p>
    <w:p w14:paraId="76BC1028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7C4C718" w14:textId="06E54149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There’s no time to explain. You must go…now!</w:t>
      </w:r>
    </w:p>
    <w:p w14:paraId="4316A13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315A9A7B" w14:textId="170087D8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I won’t leave you here</w:t>
      </w:r>
      <w:r w:rsidR="00AE588F">
        <w:rPr>
          <w:rFonts w:ascii="Times" w:hAnsi="Times" w:cs="Times"/>
          <w:lang w:eastAsia="ja-JP"/>
        </w:rPr>
        <w:t xml:space="preserve">.  </w:t>
      </w:r>
      <w:r w:rsidRPr="00C35B52">
        <w:rPr>
          <w:rFonts w:ascii="Times" w:hAnsi="Times" w:cs="Times"/>
          <w:i/>
          <w:lang w:eastAsia="ja-JP"/>
        </w:rPr>
        <w:t>(She feels his presence and whirls around.)</w:t>
      </w:r>
    </w:p>
    <w:p w14:paraId="7BE53ABE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BD1ABD4" w14:textId="274042C3" w:rsidR="000069EB" w:rsidRDefault="000069EB" w:rsidP="000069EB">
      <w:pPr>
        <w:rPr>
          <w:rFonts w:ascii="Times" w:hAnsi="Times" w:cs="Times"/>
          <w:i/>
          <w:lang w:eastAsia="ja-JP"/>
        </w:rPr>
      </w:pPr>
      <w:r w:rsidRPr="008A674D">
        <w:rPr>
          <w:rFonts w:ascii="Times" w:hAnsi="Times" w:cs="Times"/>
          <w:lang w:eastAsia="ja-JP"/>
        </w:rPr>
        <w:t>Who’s there</w:t>
      </w:r>
      <w:r w:rsidRPr="00C35B52">
        <w:rPr>
          <w:rFonts w:ascii="Times" w:hAnsi="Times" w:cs="Times"/>
          <w:i/>
          <w:lang w:eastAsia="ja-JP"/>
        </w:rPr>
        <w:t>?</w:t>
      </w:r>
      <w:r w:rsidR="00AE588F">
        <w:rPr>
          <w:rFonts w:ascii="Times" w:hAnsi="Times" w:cs="Times"/>
          <w:i/>
          <w:lang w:eastAsia="ja-JP"/>
        </w:rPr>
        <w:t xml:space="preserve">  </w:t>
      </w:r>
      <w:r w:rsidRPr="00C35B52">
        <w:rPr>
          <w:rFonts w:ascii="Times" w:hAnsi="Times" w:cs="Times"/>
          <w:i/>
          <w:lang w:eastAsia="ja-JP"/>
        </w:rPr>
        <w:t>(She can hear him panting</w:t>
      </w:r>
      <w:proofErr w:type="gramStart"/>
      <w:r w:rsidRPr="00C35B52">
        <w:rPr>
          <w:rFonts w:ascii="Times" w:hAnsi="Times" w:cs="Times"/>
          <w:i/>
          <w:lang w:eastAsia="ja-JP"/>
        </w:rPr>
        <w:t>….animal</w:t>
      </w:r>
      <w:proofErr w:type="gramEnd"/>
      <w:r w:rsidRPr="00C35B52">
        <w:rPr>
          <w:rFonts w:ascii="Times" w:hAnsi="Times" w:cs="Times"/>
          <w:i/>
          <w:lang w:eastAsia="ja-JP"/>
        </w:rPr>
        <w:t>-like.)</w:t>
      </w:r>
    </w:p>
    <w:p w14:paraId="65B9E0B2" w14:textId="77777777" w:rsidR="000069EB" w:rsidRDefault="000069EB" w:rsidP="000069EB">
      <w:pPr>
        <w:rPr>
          <w:rFonts w:ascii="Times" w:hAnsi="Times" w:cs="Times"/>
          <w:i/>
          <w:lang w:eastAsia="ja-JP"/>
        </w:rPr>
      </w:pPr>
    </w:p>
    <w:p w14:paraId="26EDF019" w14:textId="44423C30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I know someone’s there. Who are you?</w:t>
      </w:r>
    </w:p>
    <w:p w14:paraId="1120A3F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C3FB72A" w14:textId="41E2C917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The master of this castle. </w:t>
      </w:r>
    </w:p>
    <w:p w14:paraId="23629E13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19571440" w14:textId="75440E6C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Then, you’re the one who’s responsible for this! Release my father at once!</w:t>
      </w:r>
    </w:p>
    <w:p w14:paraId="3CB08A75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6EC5B25" w14:textId="387D23FF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C35B52">
        <w:rPr>
          <w:rFonts w:ascii="Times" w:hAnsi="Times" w:cs="Times"/>
          <w:i/>
          <w:lang w:eastAsia="ja-JP"/>
        </w:rPr>
        <w:t>(He growls.</w:t>
      </w:r>
      <w:r w:rsidRPr="00C35B52">
        <w:rPr>
          <w:rFonts w:ascii="Times" w:hAnsi="Times" w:cs="Times"/>
          <w:lang w:eastAsia="ja-JP"/>
        </w:rPr>
        <w:t>)</w:t>
      </w:r>
      <w:r>
        <w:rPr>
          <w:rFonts w:ascii="Times" w:hAnsi="Times" w:cs="Times"/>
          <w:lang w:eastAsia="ja-JP"/>
        </w:rPr>
        <w:t xml:space="preserve"> </w:t>
      </w:r>
      <w:r w:rsidRPr="00C35B52">
        <w:rPr>
          <w:rFonts w:ascii="Times" w:hAnsi="Times" w:cs="Times"/>
          <w:lang w:eastAsia="ja-JP"/>
        </w:rPr>
        <w:t>I</w:t>
      </w:r>
      <w:r w:rsidRPr="008A674D">
        <w:rPr>
          <w:rFonts w:ascii="Times" w:hAnsi="Times" w:cs="Times"/>
          <w:lang w:eastAsia="ja-JP"/>
        </w:rPr>
        <w:t xml:space="preserve"> am the mast</w:t>
      </w:r>
      <w:r>
        <w:rPr>
          <w:rFonts w:ascii="Times" w:hAnsi="Times" w:cs="Times"/>
          <w:lang w:eastAsia="ja-JP"/>
        </w:rPr>
        <w:t>er</w:t>
      </w:r>
      <w:r w:rsidRPr="008A674D">
        <w:rPr>
          <w:rFonts w:ascii="Times" w:hAnsi="Times" w:cs="Times"/>
          <w:lang w:eastAsia="ja-JP"/>
        </w:rPr>
        <w:t xml:space="preserve"> of the castle! I do not take order</w:t>
      </w:r>
      <w:r>
        <w:rPr>
          <w:rFonts w:ascii="Times" w:hAnsi="Times" w:cs="Times"/>
          <w:lang w:eastAsia="ja-JP"/>
        </w:rPr>
        <w:t>s</w:t>
      </w:r>
      <w:r w:rsidRPr="008A674D">
        <w:rPr>
          <w:rFonts w:ascii="Times" w:hAnsi="Times" w:cs="Times"/>
          <w:lang w:eastAsia="ja-JP"/>
        </w:rPr>
        <w:t xml:space="preserve"> from anyone. Throw her out!</w:t>
      </w:r>
      <w:r w:rsidR="00AE588F">
        <w:rPr>
          <w:rFonts w:ascii="Times" w:hAnsi="Times" w:cs="Times"/>
          <w:lang w:eastAsia="ja-JP"/>
        </w:rPr>
        <w:t xml:space="preserve">  </w:t>
      </w:r>
      <w:r w:rsidRPr="00C35B52">
        <w:rPr>
          <w:rFonts w:ascii="Times" w:hAnsi="Times" w:cs="Times"/>
          <w:i/>
          <w:lang w:eastAsia="ja-JP"/>
        </w:rPr>
        <w:t>(The caryatid stands up, grabs Belle.)</w:t>
      </w:r>
    </w:p>
    <w:p w14:paraId="147179AE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055B684" w14:textId="18EA9BF5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No! Wait! Forgive me. Please, let him out. Can’t you see he’s not well?</w:t>
      </w:r>
    </w:p>
    <w:p w14:paraId="5347C988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040B4F9C" w14:textId="74CB480A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Then he should not have trespassed here.</w:t>
      </w:r>
    </w:p>
    <w:p w14:paraId="40F9C80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97C4CED" w14:textId="1AE7C86D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But he’s an old man. He could die!</w:t>
      </w:r>
    </w:p>
    <w:p w14:paraId="409FEE66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28991C6" w14:textId="53B9B0C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He came into my home uninvited and now he’ll suffer the consequences. </w:t>
      </w:r>
    </w:p>
    <w:p w14:paraId="02AA4727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9785E0F" w14:textId="72326943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Please…I’ll do anything.</w:t>
      </w:r>
    </w:p>
    <w:p w14:paraId="79BD5CCF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09E6F9A" w14:textId="7BBE6DD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Belle!</w:t>
      </w:r>
    </w:p>
    <w:p w14:paraId="092C5146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04369452" w14:textId="0788CF53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There’s nothing you can do!</w:t>
      </w:r>
    </w:p>
    <w:p w14:paraId="3CE4AF82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C2DDE07" w14:textId="6EC90C88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Wait please!</w:t>
      </w:r>
    </w:p>
    <w:p w14:paraId="76AB772D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B07E1E0" w14:textId="782A928E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I said there is nothing you can do!</w:t>
      </w:r>
    </w:p>
    <w:p w14:paraId="687110D6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49FC000" w14:textId="24695451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Take me instead!</w:t>
      </w:r>
    </w:p>
    <w:p w14:paraId="0F95AD2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C213D68" w14:textId="5A552837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No!</w:t>
      </w:r>
    </w:p>
    <w:p w14:paraId="223DC97A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37670930" w14:textId="2AFFC96F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What did you say?</w:t>
      </w:r>
    </w:p>
    <w:p w14:paraId="06D8554D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344D1CCD" w14:textId="2DB1A527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Take me instead.</w:t>
      </w:r>
    </w:p>
    <w:p w14:paraId="0D56B64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29C4292" w14:textId="3C0E9BF3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Belle, you don’t know what you’re doing. </w:t>
      </w:r>
    </w:p>
    <w:p w14:paraId="4FB2C762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1897ED78" w14:textId="45B66AF6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You would do that? You would take his place?</w:t>
      </w:r>
    </w:p>
    <w:p w14:paraId="177DD988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20EEE14" w14:textId="6F278716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If I did, would you let him go?</w:t>
      </w:r>
    </w:p>
    <w:p w14:paraId="21D04D89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F3B3332" w14:textId="3B79C54C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Yes. But you must promise to stay here…forever. </w:t>
      </w:r>
    </w:p>
    <w:p w14:paraId="2D27E85F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F0A4ADE" w14:textId="7490694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NO!</w:t>
      </w:r>
    </w:p>
    <w:p w14:paraId="78E715FD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443881D" w14:textId="7B12AC25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Forever?</w:t>
      </w:r>
    </w:p>
    <w:p w14:paraId="3DC9AE75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D3683E2" w14:textId="5E2E3761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Forever! Or he dies in the dungeon!</w:t>
      </w:r>
    </w:p>
    <w:p w14:paraId="2F6E7CF3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3CBC35E4" w14:textId="342C8704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That’s not fair…Wait! Come into the light.</w:t>
      </w:r>
    </w:p>
    <w:p w14:paraId="1B6C4DD6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4F2D4B3" w14:textId="2EABB1E5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Make your choice!</w:t>
      </w:r>
    </w:p>
    <w:p w14:paraId="12D69539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D27560B" w14:textId="79230B97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Belle, listen to me. I’m old…I’ve lived my life. </w:t>
      </w:r>
    </w:p>
    <w:p w14:paraId="791CAF85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C86851D" w14:textId="3680FA81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You have my word. </w:t>
      </w:r>
    </w:p>
    <w:p w14:paraId="2FAD96DB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318129EC" w14:textId="0D16F1F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Done. </w:t>
      </w:r>
    </w:p>
    <w:p w14:paraId="43321ED2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4D54131" w14:textId="455C330F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proofErr w:type="gramStart"/>
      <w:r w:rsidRPr="008A674D">
        <w:rPr>
          <w:rFonts w:ascii="Times" w:hAnsi="Times" w:cs="Times"/>
          <w:lang w:eastAsia="ja-JP"/>
        </w:rPr>
        <w:t>Papa</w:t>
      </w:r>
      <w:r w:rsidRPr="00C35B52">
        <w:rPr>
          <w:rFonts w:ascii="Times" w:hAnsi="Times" w:cs="Times"/>
          <w:i/>
          <w:lang w:eastAsia="ja-JP"/>
        </w:rPr>
        <w:t>!(</w:t>
      </w:r>
      <w:proofErr w:type="gramEnd"/>
      <w:r w:rsidRPr="00C35B52">
        <w:rPr>
          <w:rFonts w:ascii="Times" w:hAnsi="Times" w:cs="Times"/>
          <w:i/>
          <w:lang w:eastAsia="ja-JP"/>
        </w:rPr>
        <w:t>Beast roar</w:t>
      </w:r>
      <w:r>
        <w:rPr>
          <w:rFonts w:ascii="Times" w:hAnsi="Times" w:cs="Times"/>
          <w:i/>
          <w:lang w:eastAsia="ja-JP"/>
        </w:rPr>
        <w:t>s</w:t>
      </w:r>
      <w:r w:rsidRPr="00C35B52">
        <w:rPr>
          <w:rFonts w:ascii="Times" w:hAnsi="Times" w:cs="Times"/>
          <w:i/>
          <w:lang w:eastAsia="ja-JP"/>
        </w:rPr>
        <w:t>)</w:t>
      </w:r>
    </w:p>
    <w:p w14:paraId="3432EC03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1078E4A7" w14:textId="013A19F7" w:rsidR="000069EB" w:rsidRDefault="000069EB" w:rsidP="00AE588F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No, no, I’m begging you! Please spare my daughter!</w:t>
      </w:r>
      <w:r w:rsidR="00AE588F">
        <w:rPr>
          <w:rFonts w:ascii="Times" w:hAnsi="Times" w:cs="Times"/>
          <w:lang w:eastAsia="ja-JP"/>
        </w:rPr>
        <w:t xml:space="preserve">  </w:t>
      </w:r>
      <w:r w:rsidRPr="00C35B52">
        <w:rPr>
          <w:rFonts w:ascii="Times" w:hAnsi="Times" w:cs="Times"/>
          <w:i/>
          <w:lang w:eastAsia="ja-JP"/>
        </w:rPr>
        <w:t>(The Beast drags Maurice out of the cell.)</w:t>
      </w:r>
    </w:p>
    <w:p w14:paraId="08E89E2F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F091770" w14:textId="458DE4A4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Take him to the crossroads. </w:t>
      </w:r>
    </w:p>
    <w:p w14:paraId="7AD4FD86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80EF5B7" w14:textId="725AEEC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WAIT! No, not yet!</w:t>
      </w:r>
    </w:p>
    <w:p w14:paraId="50F54705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CB266FA" w14:textId="482EAF55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MAURICE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Let her go! Let her go! Belle! Belle!</w:t>
      </w:r>
    </w:p>
    <w:p w14:paraId="13256EB2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1105090A" w14:textId="1DCE2C91" w:rsidR="000069EB" w:rsidRDefault="000069EB" w:rsidP="000069EB">
      <w:pPr>
        <w:rPr>
          <w:rFonts w:ascii="Times" w:hAnsi="Times" w:cs="Times"/>
          <w:i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Papa!</w:t>
      </w:r>
      <w:r w:rsidR="00AE588F">
        <w:rPr>
          <w:rFonts w:ascii="Times" w:hAnsi="Times" w:cs="Times"/>
          <w:lang w:eastAsia="ja-JP"/>
        </w:rPr>
        <w:t xml:space="preserve">  </w:t>
      </w:r>
      <w:r w:rsidRPr="00C35B52">
        <w:rPr>
          <w:rFonts w:ascii="Times" w:hAnsi="Times" w:cs="Times"/>
          <w:i/>
          <w:lang w:eastAsia="ja-JP"/>
        </w:rPr>
        <w:t>(Maurice is dragged away)</w:t>
      </w:r>
    </w:p>
    <w:p w14:paraId="09389230" w14:textId="77777777" w:rsidR="000069EB" w:rsidRDefault="000069EB" w:rsidP="000069EB">
      <w:pPr>
        <w:rPr>
          <w:rFonts w:ascii="Times" w:hAnsi="Times" w:cs="Times"/>
          <w:i/>
          <w:lang w:eastAsia="ja-JP"/>
        </w:rPr>
      </w:pPr>
    </w:p>
    <w:p w14:paraId="5A4CEED6" w14:textId="3E113702" w:rsidR="000069EB" w:rsidRDefault="000069EB" w:rsidP="000069EB">
      <w:pPr>
        <w:rPr>
          <w:rFonts w:ascii="Times" w:hAnsi="Times" w:cs="Times"/>
          <w:i/>
          <w:lang w:eastAsia="ja-JP"/>
        </w:rPr>
      </w:pPr>
      <w:r w:rsidRPr="008A674D">
        <w:rPr>
          <w:rFonts w:ascii="Times" w:hAnsi="Times" w:cs="Times"/>
          <w:lang w:eastAsia="ja-JP"/>
        </w:rPr>
        <w:lastRenderedPageBreak/>
        <w:t>LUMIERE</w:t>
      </w:r>
      <w:r>
        <w:rPr>
          <w:rFonts w:ascii="Times" w:hAnsi="Times" w:cs="Times"/>
          <w:lang w:eastAsia="ja-JP"/>
        </w:rPr>
        <w:t xml:space="preserve">: </w:t>
      </w:r>
      <w:r w:rsidRPr="00C35B52">
        <w:rPr>
          <w:rFonts w:ascii="Times" w:hAnsi="Times" w:cs="Times"/>
          <w:i/>
          <w:lang w:eastAsia="ja-JP"/>
        </w:rPr>
        <w:t>(whispering)</w:t>
      </w:r>
      <w:r w:rsidRPr="008A674D">
        <w:rPr>
          <w:rFonts w:ascii="Times" w:hAnsi="Times" w:cs="Times"/>
          <w:lang w:eastAsia="ja-JP"/>
        </w:rPr>
        <w:t xml:space="preserve"> Master</w:t>
      </w:r>
      <w:proofErr w:type="gramStart"/>
      <w:r w:rsidRPr="00C35B52">
        <w:rPr>
          <w:rFonts w:ascii="Times" w:hAnsi="Times" w:cs="Times"/>
          <w:i/>
          <w:lang w:eastAsia="ja-JP"/>
        </w:rPr>
        <w:t>…(</w:t>
      </w:r>
      <w:proofErr w:type="gramEnd"/>
      <w:r w:rsidRPr="00C35B52">
        <w:rPr>
          <w:rFonts w:ascii="Times" w:hAnsi="Times" w:cs="Times"/>
          <w:i/>
          <w:lang w:eastAsia="ja-JP"/>
        </w:rPr>
        <w:t xml:space="preserve">The Beast roars angrily, Lumiere slinks away. </w:t>
      </w:r>
    </w:p>
    <w:p w14:paraId="547378CF" w14:textId="77777777" w:rsidR="000069EB" w:rsidRDefault="000069EB" w:rsidP="000069EB">
      <w:pPr>
        <w:rPr>
          <w:rFonts w:ascii="Times" w:hAnsi="Times" w:cs="Times"/>
          <w:i/>
          <w:lang w:eastAsia="ja-JP"/>
        </w:rPr>
      </w:pPr>
    </w:p>
    <w:p w14:paraId="6CEE7AB5" w14:textId="5BD4F30C" w:rsidR="000069EB" w:rsidRDefault="000069EB" w:rsidP="000069EB">
      <w:pPr>
        <w:rPr>
          <w:rFonts w:ascii="Times" w:hAnsi="Times" w:cs="Times"/>
          <w:i/>
          <w:lang w:eastAsia="ja-JP"/>
        </w:rPr>
      </w:pPr>
      <w:r w:rsidRPr="00C35B52">
        <w:rPr>
          <w:rFonts w:ascii="Times" w:hAnsi="Times" w:cs="Times"/>
          <w:i/>
          <w:lang w:eastAsia="ja-JP"/>
        </w:rPr>
        <w:t>There’s a beat…and Lumiere comes back.)</w:t>
      </w:r>
    </w:p>
    <w:p w14:paraId="13E665F9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AB19899" w14:textId="3D469B9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 xml:space="preserve">Master, please! </w:t>
      </w:r>
      <w:r w:rsidRPr="00C35B52">
        <w:rPr>
          <w:rFonts w:ascii="Times" w:hAnsi="Times" w:cs="Times"/>
          <w:i/>
          <w:lang w:eastAsia="ja-JP"/>
        </w:rPr>
        <w:t xml:space="preserve">(treading on </w:t>
      </w:r>
      <w:r w:rsidR="00AE588F" w:rsidRPr="00C35B52">
        <w:rPr>
          <w:rFonts w:ascii="Times" w:hAnsi="Times" w:cs="Times"/>
          <w:i/>
          <w:lang w:eastAsia="ja-JP"/>
        </w:rPr>
        <w:t>eggshells)</w:t>
      </w:r>
      <w:r w:rsidR="00AE588F">
        <w:rPr>
          <w:rFonts w:ascii="Times" w:hAnsi="Times" w:cs="Times"/>
          <w:i/>
          <w:lang w:eastAsia="ja-JP"/>
        </w:rPr>
        <w:t xml:space="preserve"> Since</w:t>
      </w:r>
      <w:r w:rsidRPr="008A674D">
        <w:rPr>
          <w:rFonts w:ascii="Times" w:hAnsi="Times" w:cs="Times"/>
          <w:lang w:eastAsia="ja-JP"/>
        </w:rPr>
        <w:t xml:space="preserve"> the girl is going to be with us for quite some time…you might want to offer her a more comfortable room.</w:t>
      </w:r>
    </w:p>
    <w:p w14:paraId="0A3826D6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7369FF5" w14:textId="2A439B49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You didn’t let me say good-bye!</w:t>
      </w:r>
    </w:p>
    <w:p w14:paraId="75A34707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13E8CD42" w14:textId="4BD93B7C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What?</w:t>
      </w:r>
    </w:p>
    <w:p w14:paraId="65171E3D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2EFEC04" w14:textId="3C5F851A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I’ll never see him again</w:t>
      </w:r>
      <w:r>
        <w:rPr>
          <w:rFonts w:ascii="Times" w:hAnsi="Times" w:cs="Times"/>
          <w:lang w:eastAsia="ja-JP"/>
        </w:rPr>
        <w:t>.</w:t>
      </w:r>
      <w:r w:rsidRPr="008A674D">
        <w:rPr>
          <w:rFonts w:ascii="Times" w:hAnsi="Times" w:cs="Times"/>
          <w:lang w:eastAsia="ja-JP"/>
        </w:rPr>
        <w:t>..and I didn’t even get to say good-bye.</w:t>
      </w:r>
    </w:p>
    <w:p w14:paraId="093E37D6" w14:textId="13CE9129" w:rsidR="000069EB" w:rsidRDefault="000069EB" w:rsidP="000069EB">
      <w:pPr>
        <w:rPr>
          <w:rFonts w:ascii="Times" w:hAnsi="Times" w:cs="Times"/>
          <w:lang w:eastAsia="ja-JP"/>
        </w:rPr>
      </w:pPr>
      <w:r w:rsidRPr="00C35B52">
        <w:rPr>
          <w:rFonts w:ascii="Times" w:hAnsi="Times" w:cs="Times"/>
          <w:i/>
          <w:lang w:eastAsia="ja-JP"/>
        </w:rPr>
        <w:t>(The Beast studies her for a moment, confused by this outpouring of emotion.)</w:t>
      </w:r>
    </w:p>
    <w:p w14:paraId="32F0D32D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5BE2354B" w14:textId="76A38A50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I’ll…show you to your room. </w:t>
      </w:r>
    </w:p>
    <w:p w14:paraId="1023772F" w14:textId="3F57D07B" w:rsidR="000069EB" w:rsidRDefault="000069EB" w:rsidP="000069EB">
      <w:pPr>
        <w:rPr>
          <w:rFonts w:ascii="Times" w:hAnsi="Times" w:cs="Times"/>
          <w:lang w:eastAsia="ja-JP"/>
        </w:rPr>
      </w:pPr>
      <w:r w:rsidRPr="00C35B52">
        <w:rPr>
          <w:rFonts w:ascii="Times" w:hAnsi="Times" w:cs="Times"/>
          <w:i/>
          <w:lang w:eastAsia="ja-JP"/>
        </w:rPr>
        <w:t>(He turns to go, but she doesn’t follow.)</w:t>
      </w:r>
    </w:p>
    <w:p w14:paraId="3B9FFFFF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042C9CC7" w14:textId="11529EFD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My room? But I thought…</w:t>
      </w:r>
      <w:r>
        <w:rPr>
          <w:rFonts w:ascii="Times" w:hAnsi="Times" w:cs="Times"/>
          <w:lang w:eastAsia="ja-JP"/>
        </w:rPr>
        <w:t xml:space="preserve"> </w:t>
      </w:r>
      <w:r w:rsidRPr="00C35B52">
        <w:rPr>
          <w:rFonts w:ascii="Times" w:hAnsi="Times" w:cs="Times"/>
          <w:i/>
          <w:lang w:eastAsia="ja-JP"/>
        </w:rPr>
        <w:t>(He turns back, confused, irritated.)</w:t>
      </w:r>
    </w:p>
    <w:p w14:paraId="3E87282E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21D34CA" w14:textId="0837D95A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Do you want to stay in that dungeon?</w:t>
      </w:r>
    </w:p>
    <w:p w14:paraId="157F1F8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8EA027E" w14:textId="619A035F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No. </w:t>
      </w:r>
    </w:p>
    <w:p w14:paraId="546E844C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1B0C9769" w14:textId="66F588BF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 Then follow – </w:t>
      </w:r>
      <w:r w:rsidRPr="00C35B52">
        <w:rPr>
          <w:rFonts w:ascii="Times" w:hAnsi="Times" w:cs="Times"/>
          <w:i/>
          <w:lang w:eastAsia="ja-JP"/>
        </w:rPr>
        <w:t>(He reaches for her. She recoils from his hand in fear. He stops, then…</w:t>
      </w:r>
      <w:r w:rsidR="00AE588F">
        <w:rPr>
          <w:rFonts w:ascii="Times" w:hAnsi="Times" w:cs="Times"/>
          <w:i/>
          <w:lang w:eastAsia="ja-JP"/>
        </w:rPr>
        <w:t xml:space="preserve">)  </w:t>
      </w:r>
      <w:r w:rsidRPr="008A674D">
        <w:rPr>
          <w:rFonts w:ascii="Times" w:hAnsi="Times" w:cs="Times"/>
          <w:lang w:eastAsia="ja-JP"/>
        </w:rPr>
        <w:t>You follow me!</w:t>
      </w:r>
    </w:p>
    <w:p w14:paraId="4D196332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1FF5D03" w14:textId="39F809F1" w:rsidR="000069EB" w:rsidRDefault="000069EB" w:rsidP="000069EB">
      <w:pPr>
        <w:rPr>
          <w:rFonts w:ascii="Times" w:hAnsi="Times" w:cs="Times"/>
          <w:lang w:eastAsia="ja-JP"/>
        </w:rPr>
      </w:pPr>
      <w:r w:rsidRPr="00BC730A">
        <w:rPr>
          <w:rFonts w:ascii="Times" w:hAnsi="Times" w:cs="Times"/>
          <w:i/>
          <w:lang w:eastAsia="ja-JP"/>
        </w:rPr>
        <w:t>(During the following, the Beast leads Belle through the dark, dreary castle. The Beast explains the rules of the castle in a gruff tone.)</w:t>
      </w:r>
    </w:p>
    <w:p w14:paraId="1CA032DB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48CBAB36" w14:textId="1BB405D4" w:rsidR="000069EB" w:rsidRDefault="000069EB" w:rsidP="000069EB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BEAST: </w:t>
      </w:r>
      <w:r w:rsidRPr="008A674D">
        <w:rPr>
          <w:rFonts w:ascii="Times" w:hAnsi="Times" w:cs="Times"/>
          <w:lang w:eastAsia="ja-JP"/>
        </w:rPr>
        <w:t xml:space="preserve">This is your home now. You’re free to go anywhere you like…except the West Wing. </w:t>
      </w:r>
    </w:p>
    <w:p w14:paraId="48742489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2AAA8785" w14:textId="5B23E9AF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Why, what’s in the West…?</w:t>
      </w:r>
    </w:p>
    <w:p w14:paraId="6B1DB46F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6D9FEC39" w14:textId="01824D52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IT’S FORBIDDEN! You are never to set foot in there…do you understand?</w:t>
      </w:r>
    </w:p>
    <w:p w14:paraId="2B36481C" w14:textId="7E2DFCE2" w:rsidR="000069EB" w:rsidRDefault="000069EB" w:rsidP="000069EB">
      <w:pPr>
        <w:rPr>
          <w:rFonts w:ascii="Times" w:hAnsi="Times" w:cs="Times"/>
          <w:lang w:eastAsia="ja-JP"/>
        </w:rPr>
      </w:pPr>
      <w:r w:rsidRPr="00BC730A">
        <w:rPr>
          <w:rFonts w:ascii="Times" w:hAnsi="Times" w:cs="Times"/>
          <w:i/>
          <w:lang w:eastAsia="ja-JP"/>
        </w:rPr>
        <w:t>(She doesn’t answer fast enough to suit him.)</w:t>
      </w:r>
    </w:p>
    <w:p w14:paraId="5C792852" w14:textId="75B92C6E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DO YOU UNDERSTAND?!</w:t>
      </w:r>
    </w:p>
    <w:p w14:paraId="2F0CBCF0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16B9134A" w14:textId="5BEA6C19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>Yes!</w:t>
      </w:r>
    </w:p>
    <w:p w14:paraId="5525B807" w14:textId="66CA7CFB" w:rsidR="000069EB" w:rsidRDefault="000069EB" w:rsidP="000069EB">
      <w:pPr>
        <w:rPr>
          <w:rFonts w:ascii="Times" w:hAnsi="Times" w:cs="Times"/>
          <w:lang w:eastAsia="ja-JP"/>
        </w:rPr>
      </w:pPr>
      <w:r w:rsidRPr="00BC730A">
        <w:rPr>
          <w:rFonts w:ascii="Times" w:hAnsi="Times" w:cs="Times"/>
          <w:i/>
          <w:lang w:eastAsia="ja-JP"/>
        </w:rPr>
        <w:t>(He moves on. Belle watches him.)</w:t>
      </w:r>
    </w:p>
    <w:p w14:paraId="2311BC96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A7C8A60" w14:textId="0129A6B1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>BEAST</w:t>
      </w:r>
      <w:r>
        <w:rPr>
          <w:rFonts w:ascii="Times" w:hAnsi="Times" w:cs="Times"/>
          <w:lang w:eastAsia="ja-JP"/>
        </w:rPr>
        <w:t xml:space="preserve">: </w:t>
      </w:r>
      <w:r w:rsidRPr="008A674D">
        <w:rPr>
          <w:rFonts w:ascii="Times" w:hAnsi="Times" w:cs="Times"/>
          <w:lang w:eastAsia="ja-JP"/>
        </w:rPr>
        <w:t xml:space="preserve">This is your room. I hope you’ll be comfortable here. If you need anything, my servants will attend you. </w:t>
      </w:r>
    </w:p>
    <w:p w14:paraId="16D57472" w14:textId="0F77F074" w:rsidR="000069EB" w:rsidRDefault="000069EB" w:rsidP="000069EB">
      <w:pPr>
        <w:rPr>
          <w:rFonts w:ascii="Times" w:hAnsi="Times" w:cs="Times"/>
          <w:lang w:eastAsia="ja-JP"/>
        </w:rPr>
      </w:pPr>
      <w:r w:rsidRPr="00BC730A">
        <w:rPr>
          <w:rFonts w:ascii="Times" w:hAnsi="Times" w:cs="Times"/>
          <w:i/>
          <w:lang w:eastAsia="ja-JP"/>
        </w:rPr>
        <w:t>(He motions impatiently for her to go in. Belle steps inside.)</w:t>
      </w:r>
    </w:p>
    <w:p w14:paraId="15E0FEBA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7398D9B8" w14:textId="77777777" w:rsidR="000069EB" w:rsidRDefault="000069EB" w:rsidP="000069EB">
      <w:pPr>
        <w:rPr>
          <w:rFonts w:ascii="Times" w:hAnsi="Times" w:cs="Times"/>
          <w:lang w:eastAsia="ja-JP"/>
        </w:rPr>
      </w:pPr>
      <w:r w:rsidRPr="008A674D">
        <w:rPr>
          <w:rFonts w:ascii="Times" w:hAnsi="Times" w:cs="Times"/>
          <w:lang w:eastAsia="ja-JP"/>
        </w:rPr>
        <w:t xml:space="preserve">And, one more thing. You will join me for dinner. </w:t>
      </w:r>
    </w:p>
    <w:p w14:paraId="49E551DE" w14:textId="08A27FA7" w:rsidR="000069EB" w:rsidRDefault="000069EB" w:rsidP="000069EB">
      <w:pPr>
        <w:rPr>
          <w:rFonts w:ascii="Times" w:hAnsi="Times" w:cs="Times"/>
          <w:lang w:eastAsia="ja-JP"/>
        </w:rPr>
      </w:pPr>
      <w:r w:rsidRPr="00BC730A">
        <w:rPr>
          <w:rFonts w:ascii="Times" w:hAnsi="Times" w:cs="Times"/>
          <w:i/>
          <w:lang w:eastAsia="ja-JP"/>
        </w:rPr>
        <w:t>(Belle turns away.)</w:t>
      </w:r>
    </w:p>
    <w:p w14:paraId="7D828C62" w14:textId="77777777" w:rsidR="000069EB" w:rsidRDefault="000069EB" w:rsidP="000069EB">
      <w:pPr>
        <w:rPr>
          <w:rFonts w:ascii="Times" w:hAnsi="Times" w:cs="Times"/>
          <w:lang w:eastAsia="ja-JP"/>
        </w:rPr>
      </w:pPr>
    </w:p>
    <w:p w14:paraId="303E671C" w14:textId="06884727" w:rsidR="00275EAD" w:rsidRPr="00AE588F" w:rsidRDefault="000069EB">
      <w:pPr>
        <w:rPr>
          <w:rFonts w:ascii="Times" w:hAnsi="Times" w:cs="Times"/>
          <w:i/>
          <w:lang w:eastAsia="ja-JP"/>
        </w:rPr>
      </w:pPr>
      <w:r w:rsidRPr="008A674D">
        <w:rPr>
          <w:rFonts w:ascii="Times" w:hAnsi="Times" w:cs="Times"/>
          <w:lang w:eastAsia="ja-JP"/>
        </w:rPr>
        <w:t>That is not a request</w:t>
      </w:r>
      <w:r>
        <w:rPr>
          <w:rFonts w:ascii="Times" w:hAnsi="Times" w:cs="Times"/>
          <w:i/>
          <w:lang w:eastAsia="ja-JP"/>
        </w:rPr>
        <w:t>!</w:t>
      </w:r>
      <w:r w:rsidR="00AE588F">
        <w:rPr>
          <w:rFonts w:ascii="Times" w:hAnsi="Times" w:cs="Times"/>
          <w:i/>
          <w:lang w:eastAsia="ja-JP"/>
        </w:rPr>
        <w:t xml:space="preserve">   </w:t>
      </w:r>
      <w:r w:rsidRPr="00BC730A">
        <w:rPr>
          <w:rFonts w:ascii="Times" w:hAnsi="Times" w:cs="Times"/>
          <w:i/>
          <w:lang w:eastAsia="ja-JP"/>
        </w:rPr>
        <w:t>The Beast turns and exits.)</w:t>
      </w:r>
      <w:bookmarkStart w:id="0" w:name="_GoBack"/>
      <w:bookmarkEnd w:id="0"/>
    </w:p>
    <w:sectPr w:rsidR="00275EAD" w:rsidRPr="00AE588F" w:rsidSect="00AE588F">
      <w:pgSz w:w="11900" w:h="16840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EB"/>
    <w:rsid w:val="000069EB"/>
    <w:rsid w:val="00106DC9"/>
    <w:rsid w:val="0022296C"/>
    <w:rsid w:val="006E5C53"/>
    <w:rsid w:val="00AE588F"/>
    <w:rsid w:val="00E24D98"/>
    <w:rsid w:val="00F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A0BBD3"/>
  <w14:defaultImageDpi w14:val="300"/>
  <w15:docId w15:val="{066CE40D-25C5-4C96-982F-71923FC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Boyle</dc:creator>
  <cp:keywords/>
  <dc:description/>
  <cp:lastModifiedBy>Helen</cp:lastModifiedBy>
  <cp:revision>5</cp:revision>
  <cp:lastPrinted>2019-10-10T04:05:00Z</cp:lastPrinted>
  <dcterms:created xsi:type="dcterms:W3CDTF">2019-11-06T02:50:00Z</dcterms:created>
  <dcterms:modified xsi:type="dcterms:W3CDTF">2019-11-06T03:13:00Z</dcterms:modified>
</cp:coreProperties>
</file>